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1EE8D4B" w14:textId="77777777" w:rsidR="00884508" w:rsidRPr="00EF650C" w:rsidRDefault="00000000" w:rsidP="00FE4256">
      <w:pPr>
        <w:pStyle w:val="a3"/>
        <w:spacing w:after="0" w:line="500" w:lineRule="exact"/>
        <w:jc w:val="center"/>
        <w:rPr>
          <w:rFonts w:ascii="游ゴシック" w:eastAsia="游ゴシック" w:hAnsi="游ゴシック" w:cs="Kosugi Maru"/>
          <w:b/>
          <w:sz w:val="40"/>
          <w:szCs w:val="40"/>
        </w:rPr>
      </w:pPr>
      <w:bookmarkStart w:id="0" w:name="_m09u6hfnypgl" w:colFirst="0" w:colLast="0"/>
      <w:bookmarkEnd w:id="0"/>
      <w:r w:rsidRPr="00EF650C">
        <w:rPr>
          <w:rFonts w:ascii="游ゴシック" w:eastAsia="游ゴシック" w:hAnsi="游ゴシック" w:cs="Kosugi Maru"/>
          <w:b/>
          <w:sz w:val="40"/>
          <w:szCs w:val="40"/>
        </w:rPr>
        <w:t>「科研費獲得ウェビナー for 2025」</w:t>
      </w:r>
    </w:p>
    <w:p w14:paraId="27AF47FF" w14:textId="77777777" w:rsidR="00884508" w:rsidRPr="00EF650C" w:rsidRDefault="00000000" w:rsidP="00FE4256">
      <w:pPr>
        <w:pStyle w:val="a3"/>
        <w:spacing w:after="0" w:line="500" w:lineRule="exact"/>
        <w:jc w:val="center"/>
        <w:rPr>
          <w:rFonts w:ascii="游ゴシック" w:eastAsia="游ゴシック" w:hAnsi="游ゴシック" w:cs="Kosugi Maru"/>
          <w:b/>
          <w:sz w:val="40"/>
          <w:szCs w:val="40"/>
        </w:rPr>
      </w:pPr>
      <w:bookmarkStart w:id="1" w:name="_tfikygsf4xxq" w:colFirst="0" w:colLast="0"/>
      <w:bookmarkEnd w:id="1"/>
      <w:r w:rsidRPr="00EF650C">
        <w:rPr>
          <w:rFonts w:ascii="游ゴシック" w:eastAsia="游ゴシック" w:hAnsi="游ゴシック" w:cs="Kosugi Maru"/>
          <w:b/>
          <w:sz w:val="40"/>
          <w:szCs w:val="40"/>
        </w:rPr>
        <w:t>団体申込のご案内</w:t>
      </w:r>
    </w:p>
    <w:p w14:paraId="0A69BBA3" w14:textId="77777777" w:rsidR="00884508" w:rsidRPr="00EF650C" w:rsidRDefault="00000000" w:rsidP="007E6C24">
      <w:pPr>
        <w:spacing w:line="300" w:lineRule="exact"/>
        <w:jc w:val="right"/>
        <w:rPr>
          <w:rFonts w:ascii="游明朝" w:eastAsia="游明朝" w:hAnsi="游明朝" w:cs="Kosugi Maru"/>
        </w:rPr>
      </w:pPr>
      <w:r w:rsidRPr="00EF650C">
        <w:rPr>
          <w:rFonts w:ascii="游明朝" w:eastAsia="游明朝" w:hAnsi="游明朝" w:cs="Kosugi Maru"/>
        </w:rPr>
        <w:t>株式会社羊土社</w:t>
      </w:r>
    </w:p>
    <w:p w14:paraId="154FFFF5" w14:textId="77777777" w:rsidR="00884508" w:rsidRPr="00EF650C" w:rsidRDefault="00000000" w:rsidP="007E6C24">
      <w:pPr>
        <w:spacing w:line="300" w:lineRule="exact"/>
        <w:jc w:val="right"/>
        <w:rPr>
          <w:rFonts w:ascii="游明朝" w:eastAsia="游明朝" w:hAnsi="游明朝" w:cs="Kosugi Maru"/>
        </w:rPr>
      </w:pPr>
      <w:r w:rsidRPr="00EF650C">
        <w:rPr>
          <w:rFonts w:ascii="游明朝" w:eastAsia="游明朝" w:hAnsi="游明朝" w:cs="Kosugi Maru"/>
        </w:rPr>
        <w:t>科研費ウェビナー担当</w:t>
      </w:r>
    </w:p>
    <w:p w14:paraId="391B2622" w14:textId="77777777" w:rsidR="00884508" w:rsidRPr="00EF650C" w:rsidRDefault="00884508" w:rsidP="007E6C24">
      <w:pPr>
        <w:spacing w:line="300" w:lineRule="exact"/>
        <w:rPr>
          <w:rFonts w:ascii="游明朝" w:eastAsia="游明朝" w:hAnsi="游明朝" w:cs="Kosugi Maru"/>
        </w:rPr>
      </w:pPr>
    </w:p>
    <w:p w14:paraId="6192AECE" w14:textId="77777777" w:rsidR="00884508" w:rsidRDefault="00000000" w:rsidP="007E6C24">
      <w:pPr>
        <w:spacing w:line="300" w:lineRule="exact"/>
        <w:rPr>
          <w:rFonts w:ascii="Kosugi Maru" w:eastAsia="Kosugi Maru" w:hAnsi="Kosugi Maru" w:cs="Kosugi Maru"/>
        </w:rPr>
      </w:pPr>
      <w:r w:rsidRPr="00EF650C">
        <w:rPr>
          <w:rFonts w:ascii="游明朝" w:eastAsia="游明朝" w:hAnsi="游明朝" w:cs="Kosugi Maru"/>
        </w:rPr>
        <w:t>本ウェビナーの団体申込をご検討いただきありがとうございます．ご視聴までの流れを以下【1】～【4】にてご案内申し上げます．お申込を謹んでお待ち申し上げております．</w:t>
      </w:r>
    </w:p>
    <w:p w14:paraId="5349077A" w14:textId="77777777" w:rsidR="00884508" w:rsidRPr="00EF650C" w:rsidRDefault="00000000" w:rsidP="00FE4256">
      <w:pPr>
        <w:pStyle w:val="2"/>
        <w:spacing w:before="240" w:after="0" w:line="240" w:lineRule="auto"/>
        <w:rPr>
          <w:rFonts w:ascii="游ゴシック" w:eastAsia="游ゴシック" w:hAnsi="游ゴシック" w:cs="Kosugi Maru"/>
        </w:rPr>
      </w:pPr>
      <w:bookmarkStart w:id="2" w:name="_cxmdqpjgnsbk" w:colFirst="0" w:colLast="0"/>
      <w:bookmarkEnd w:id="2"/>
      <w:r w:rsidRPr="00EF650C">
        <w:rPr>
          <w:rFonts w:ascii="游ゴシック" w:eastAsia="游ゴシック" w:hAnsi="游ゴシック" w:cs="Kosugi Maru"/>
        </w:rPr>
        <w:t>【１】費用をご確認ください</w:t>
      </w:r>
    </w:p>
    <w:p w14:paraId="33B0A9B7" w14:textId="77777777" w:rsidR="00884508" w:rsidRDefault="00000000" w:rsidP="00905A06">
      <w:pPr>
        <w:spacing w:afterLines="50" w:after="120" w:line="300" w:lineRule="exact"/>
        <w:rPr>
          <w:rFonts w:ascii="Kosugi Maru" w:eastAsia="Kosugi Maru" w:hAnsi="Kosugi Maru" w:cs="Kosugi Maru"/>
        </w:rPr>
      </w:pPr>
      <w:r>
        <w:rPr>
          <w:rFonts w:ascii="Kosugi Maru" w:eastAsia="Kosugi Maru" w:hAnsi="Kosugi Maru" w:cs="Kosugi Maru"/>
        </w:rPr>
        <w:t>通常参加費（11,000円 税込）に対し，参加人数に応じて割引率を設定しております．</w:t>
      </w:r>
    </w:p>
    <w:p w14:paraId="1B6B9585" w14:textId="77777777" w:rsidR="00884508" w:rsidRDefault="00884508">
      <w:pPr>
        <w:rPr>
          <w:rFonts w:ascii="Kosugi Maru" w:eastAsia="Kosugi Maru" w:hAnsi="Kosugi Maru" w:cs="Kosugi Maru"/>
          <w:sz w:val="10"/>
          <w:szCs w:val="10"/>
        </w:rPr>
      </w:pPr>
    </w:p>
    <w:tbl>
      <w:tblPr>
        <w:tblStyle w:val="a5"/>
        <w:tblW w:w="100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5"/>
        <w:gridCol w:w="1626"/>
        <w:gridCol w:w="3407"/>
        <w:gridCol w:w="3407"/>
      </w:tblGrid>
      <w:tr w:rsidR="00971708" w14:paraId="20FC8047" w14:textId="77777777" w:rsidTr="00453D39">
        <w:trPr>
          <w:jc w:val="center"/>
        </w:trPr>
        <w:tc>
          <w:tcPr>
            <w:tcW w:w="1625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53C019" w14:textId="77777777" w:rsidR="00971708" w:rsidRPr="007E6C24" w:rsidRDefault="00971708" w:rsidP="00971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jc w:val="center"/>
              <w:rPr>
                <w:rFonts w:ascii="游ゴシック" w:eastAsia="游ゴシック" w:hAnsi="游ゴシック" w:cs="Kosugi Maru"/>
                <w:b/>
                <w:color w:val="FFFFFF"/>
              </w:rPr>
            </w:pPr>
            <w:r w:rsidRPr="007E6C24">
              <w:rPr>
                <w:rFonts w:ascii="游ゴシック" w:eastAsia="游ゴシック" w:hAnsi="游ゴシック" w:cs="Kosugi Maru"/>
                <w:b/>
                <w:color w:val="FFFFFF"/>
              </w:rPr>
              <w:t>参加人数</w:t>
            </w:r>
          </w:p>
        </w:tc>
        <w:tc>
          <w:tcPr>
            <w:tcW w:w="1626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FD3C12" w14:textId="77777777" w:rsidR="00971708" w:rsidRPr="007E6C24" w:rsidRDefault="00971708" w:rsidP="00971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jc w:val="center"/>
              <w:rPr>
                <w:rFonts w:ascii="游ゴシック" w:eastAsia="游ゴシック" w:hAnsi="游ゴシック" w:cs="Kosugi Maru"/>
                <w:b/>
                <w:color w:val="FFFFFF"/>
              </w:rPr>
            </w:pPr>
            <w:r w:rsidRPr="007E6C24">
              <w:rPr>
                <w:rFonts w:ascii="游ゴシック" w:eastAsia="游ゴシック" w:hAnsi="游ゴシック" w:cs="Kosugi Maru"/>
                <w:b/>
                <w:color w:val="FFFFFF"/>
              </w:rPr>
              <w:t>割引率</w:t>
            </w:r>
          </w:p>
        </w:tc>
        <w:tc>
          <w:tcPr>
            <w:tcW w:w="3407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063E4" w14:textId="77777777" w:rsidR="00971708" w:rsidRDefault="00971708" w:rsidP="00971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ゴシック" w:eastAsia="游ゴシック" w:hAnsi="游ゴシック"/>
                <w:b/>
                <w:bCs/>
                <w:color w:val="FFFFFF" w:themeColor="background1"/>
                <w:w w:val="90"/>
              </w:rPr>
            </w:pPr>
            <w:r w:rsidRPr="009717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w w:val="90"/>
              </w:rPr>
              <w:t>オンデマンド配信（72時間）のみ</w:t>
            </w:r>
          </w:p>
          <w:p w14:paraId="64F99875" w14:textId="77777777" w:rsidR="00971708" w:rsidRDefault="00971708" w:rsidP="00971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ゴシック" w:eastAsia="游ゴシック" w:hAnsi="游ゴシック"/>
                <w:b/>
                <w:bCs/>
                <w:color w:val="FFFFFF" w:themeColor="background1"/>
                <w:w w:val="90"/>
              </w:rPr>
            </w:pPr>
          </w:p>
          <w:p w14:paraId="0F945A58" w14:textId="5314EDF4" w:rsidR="00971708" w:rsidRPr="00971708" w:rsidRDefault="00971708" w:rsidP="00971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30" w:before="72" w:line="240" w:lineRule="exact"/>
              <w:jc w:val="center"/>
              <w:rPr>
                <w:rFonts w:ascii="游ゴシック" w:eastAsia="游ゴシック" w:hAnsi="游ゴシック"/>
                <w:b/>
                <w:bCs/>
                <w:color w:val="FFFFFF" w:themeColor="background1"/>
                <w:w w:val="90"/>
              </w:rPr>
            </w:pPr>
            <w:r w:rsidRPr="009717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w w:val="90"/>
              </w:rPr>
              <w:t>割引後 税込価格</w:t>
            </w:r>
          </w:p>
        </w:tc>
        <w:tc>
          <w:tcPr>
            <w:tcW w:w="3407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7AAD8" w14:textId="77777777" w:rsidR="00971708" w:rsidRDefault="00971708" w:rsidP="00971708">
            <w:pPr>
              <w:widowControl w:val="0"/>
              <w:spacing w:line="240" w:lineRule="exact"/>
              <w:jc w:val="center"/>
              <w:rPr>
                <w:rFonts w:ascii="游ゴシック" w:eastAsia="游ゴシック" w:hAnsi="游ゴシック"/>
                <w:b/>
                <w:bCs/>
                <w:color w:val="FFFFFF" w:themeColor="background1"/>
                <w:w w:val="90"/>
              </w:rPr>
            </w:pPr>
            <w:r w:rsidRPr="009717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w w:val="90"/>
              </w:rPr>
              <w:t>オンデマンド配信（72時間）</w:t>
            </w:r>
          </w:p>
          <w:p w14:paraId="21046CA4" w14:textId="02E2332C" w:rsidR="00971708" w:rsidRDefault="00971708" w:rsidP="00971708">
            <w:pPr>
              <w:widowControl w:val="0"/>
              <w:spacing w:line="240" w:lineRule="exact"/>
              <w:jc w:val="center"/>
              <w:rPr>
                <w:rFonts w:ascii="游ゴシック" w:eastAsia="游ゴシック" w:hAnsi="游ゴシック"/>
                <w:b/>
                <w:bCs/>
                <w:color w:val="FFFFFF" w:themeColor="background1"/>
                <w:w w:val="90"/>
              </w:rPr>
            </w:pPr>
            <w:r w:rsidRPr="009717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w w:val="90"/>
              </w:rPr>
              <w:t>＋24時間オンデマンド配信</w:t>
            </w:r>
          </w:p>
          <w:p w14:paraId="57D85332" w14:textId="54C83F0D" w:rsidR="00971708" w:rsidRPr="00971708" w:rsidRDefault="00971708" w:rsidP="00971708">
            <w:pPr>
              <w:widowControl w:val="0"/>
              <w:spacing w:beforeLines="30" w:before="72" w:line="240" w:lineRule="exact"/>
              <w:jc w:val="center"/>
              <w:rPr>
                <w:rFonts w:ascii="游ゴシック" w:eastAsia="游ゴシック" w:hAnsi="游ゴシック" w:cs="Kosugi Maru"/>
                <w:b/>
                <w:color w:val="FFFFFF" w:themeColor="background1"/>
                <w:sz w:val="14"/>
                <w:szCs w:val="14"/>
              </w:rPr>
            </w:pPr>
            <w:r w:rsidRPr="009717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w w:val="90"/>
              </w:rPr>
              <w:t>割引後 税込価格</w:t>
            </w:r>
          </w:p>
        </w:tc>
      </w:tr>
      <w:tr w:rsidR="00453D39" w14:paraId="7F9201F7" w14:textId="77777777" w:rsidTr="006F0942">
        <w:trPr>
          <w:trHeight w:val="274"/>
          <w:jc w:val="center"/>
        </w:trPr>
        <w:tc>
          <w:tcPr>
            <w:tcW w:w="1625" w:type="dxa"/>
            <w:tcBorders>
              <w:bottom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1F8D7" w14:textId="77777777" w:rsidR="00453D39" w:rsidRPr="007E6C24" w:rsidRDefault="00453D39" w:rsidP="00453D39">
            <w:pPr>
              <w:spacing w:line="240" w:lineRule="atLeast"/>
              <w:ind w:left="720" w:hanging="720"/>
              <w:jc w:val="center"/>
              <w:rPr>
                <w:rFonts w:ascii="游ゴシック" w:eastAsia="游ゴシック" w:hAnsi="游ゴシック" w:cs="Kosugi Maru"/>
              </w:rPr>
            </w:pPr>
            <w:r w:rsidRPr="007E6C24">
              <w:rPr>
                <w:rFonts w:ascii="游ゴシック" w:eastAsia="游ゴシック" w:hAnsi="游ゴシック" w:cs="Kosugi Maru"/>
              </w:rPr>
              <w:t>5～9名</w:t>
            </w:r>
          </w:p>
        </w:tc>
        <w:tc>
          <w:tcPr>
            <w:tcW w:w="1626" w:type="dxa"/>
            <w:tcBorders>
              <w:bottom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4409CD" w14:textId="77777777" w:rsidR="00453D39" w:rsidRPr="007E6C24" w:rsidRDefault="00453D39" w:rsidP="00453D39">
            <w:pPr>
              <w:spacing w:line="240" w:lineRule="atLeast"/>
              <w:jc w:val="center"/>
              <w:rPr>
                <w:rFonts w:ascii="游ゴシック" w:eastAsia="游ゴシック" w:hAnsi="游ゴシック" w:cs="Kosugi Maru"/>
              </w:rPr>
            </w:pPr>
            <w:r w:rsidRPr="007E6C24">
              <w:rPr>
                <w:rFonts w:ascii="游ゴシック" w:eastAsia="游ゴシック" w:hAnsi="游ゴシック" w:cs="Kosugi Maru"/>
              </w:rPr>
              <w:t>10％割引</w:t>
            </w:r>
          </w:p>
        </w:tc>
        <w:tc>
          <w:tcPr>
            <w:tcW w:w="3407" w:type="dxa"/>
            <w:tcBorders>
              <w:bottom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38D211" w14:textId="3D63D906" w:rsidR="00453D39" w:rsidRPr="007E6C24" w:rsidRDefault="00453D39" w:rsidP="00453D39">
            <w:pPr>
              <w:spacing w:line="240" w:lineRule="atLeast"/>
              <w:jc w:val="center"/>
              <w:rPr>
                <w:rFonts w:ascii="游ゴシック" w:eastAsia="游ゴシック" w:hAnsi="游ゴシック" w:cs="Kosugi Maru"/>
              </w:rPr>
            </w:pPr>
            <w:r w:rsidRPr="007E6C24">
              <w:rPr>
                <w:rFonts w:ascii="游ゴシック" w:eastAsia="游ゴシック" w:hAnsi="游ゴシック" w:cs="Kosugi Maru"/>
              </w:rPr>
              <w:t>9,900円</w:t>
            </w:r>
            <w:r w:rsidRPr="00453D39">
              <w:rPr>
                <w:rFonts w:ascii="游ゴシック" w:eastAsia="游ゴシック" w:hAnsi="游ゴシック" w:hint="eastAsia"/>
              </w:rPr>
              <w:t>/1名</w:t>
            </w:r>
          </w:p>
        </w:tc>
        <w:tc>
          <w:tcPr>
            <w:tcW w:w="3407" w:type="dxa"/>
            <w:tcBorders>
              <w:bottom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AB657" w14:textId="47D8FC0E" w:rsidR="00453D39" w:rsidRPr="00453D39" w:rsidRDefault="00453D39" w:rsidP="00453D39">
            <w:pPr>
              <w:spacing w:line="240" w:lineRule="atLeast"/>
              <w:jc w:val="center"/>
              <w:rPr>
                <w:rFonts w:ascii="游ゴシック" w:eastAsia="游ゴシック" w:hAnsi="游ゴシック" w:cs="Kosugi Maru"/>
                <w:sz w:val="16"/>
                <w:szCs w:val="16"/>
              </w:rPr>
            </w:pPr>
            <w:r w:rsidRPr="00453D39">
              <w:rPr>
                <w:rFonts w:ascii="游ゴシック" w:eastAsia="游ゴシック" w:hAnsi="游ゴシック" w:hint="eastAsia"/>
              </w:rPr>
              <w:t>11,880円/1名</w:t>
            </w:r>
          </w:p>
        </w:tc>
      </w:tr>
      <w:tr w:rsidR="00453D39" w14:paraId="3EADE4D4" w14:textId="77777777" w:rsidTr="006F0942">
        <w:trPr>
          <w:trHeight w:val="254"/>
          <w:jc w:val="center"/>
        </w:trPr>
        <w:tc>
          <w:tcPr>
            <w:tcW w:w="1625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62632F" w14:textId="77777777" w:rsidR="00453D39" w:rsidRPr="007E6C24" w:rsidRDefault="00453D39" w:rsidP="00453D39">
            <w:pPr>
              <w:spacing w:line="240" w:lineRule="atLeast"/>
              <w:ind w:left="720" w:hanging="720"/>
              <w:jc w:val="center"/>
              <w:rPr>
                <w:rFonts w:ascii="游ゴシック" w:eastAsia="游ゴシック" w:hAnsi="游ゴシック" w:cs="Kosugi Maru"/>
              </w:rPr>
            </w:pPr>
            <w:r w:rsidRPr="007E6C24">
              <w:rPr>
                <w:rFonts w:ascii="游ゴシック" w:eastAsia="游ゴシック" w:hAnsi="游ゴシック" w:cs="Kosugi Maru"/>
              </w:rPr>
              <w:t>10～29名</w:t>
            </w:r>
          </w:p>
        </w:tc>
        <w:tc>
          <w:tcPr>
            <w:tcW w:w="1626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83BEB2" w14:textId="77777777" w:rsidR="00453D39" w:rsidRPr="007E6C24" w:rsidRDefault="00453D39" w:rsidP="00453D39">
            <w:pPr>
              <w:spacing w:line="240" w:lineRule="atLeast"/>
              <w:jc w:val="center"/>
              <w:rPr>
                <w:rFonts w:ascii="游ゴシック" w:eastAsia="游ゴシック" w:hAnsi="游ゴシック" w:cs="Kosugi Maru"/>
              </w:rPr>
            </w:pPr>
            <w:r w:rsidRPr="007E6C24">
              <w:rPr>
                <w:rFonts w:ascii="游ゴシック" w:eastAsia="游ゴシック" w:hAnsi="游ゴシック" w:cs="Kosugi Maru"/>
              </w:rPr>
              <w:t>20％割引</w:t>
            </w:r>
          </w:p>
        </w:tc>
        <w:tc>
          <w:tcPr>
            <w:tcW w:w="3407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37641F" w14:textId="1EE00D0B" w:rsidR="00453D39" w:rsidRPr="007E6C24" w:rsidRDefault="00453D39" w:rsidP="0045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游ゴシック" w:eastAsia="游ゴシック" w:hAnsi="游ゴシック" w:cs="Kosugi Maru"/>
              </w:rPr>
            </w:pPr>
            <w:r w:rsidRPr="007E6C24">
              <w:rPr>
                <w:rFonts w:ascii="游ゴシック" w:eastAsia="游ゴシック" w:hAnsi="游ゴシック" w:cs="Kosugi Maru"/>
              </w:rPr>
              <w:t>8,800円</w:t>
            </w:r>
            <w:r w:rsidRPr="00453D39">
              <w:rPr>
                <w:rFonts w:ascii="游ゴシック" w:eastAsia="游ゴシック" w:hAnsi="游ゴシック" w:hint="eastAsia"/>
              </w:rPr>
              <w:t>/1名</w:t>
            </w:r>
          </w:p>
        </w:tc>
        <w:tc>
          <w:tcPr>
            <w:tcW w:w="3407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B2818" w14:textId="480AEF3A" w:rsidR="00453D39" w:rsidRPr="00453D39" w:rsidRDefault="00453D39" w:rsidP="00453D39">
            <w:pPr>
              <w:spacing w:line="240" w:lineRule="atLeast"/>
              <w:jc w:val="center"/>
              <w:rPr>
                <w:rFonts w:ascii="游ゴシック" w:eastAsia="游ゴシック" w:hAnsi="游ゴシック" w:cs="Kosugi Maru"/>
                <w:sz w:val="16"/>
                <w:szCs w:val="16"/>
              </w:rPr>
            </w:pPr>
            <w:r w:rsidRPr="00453D39">
              <w:rPr>
                <w:rFonts w:ascii="游ゴシック" w:eastAsia="游ゴシック" w:hAnsi="游ゴシック" w:hint="eastAsia"/>
              </w:rPr>
              <w:t>10,560円/1名</w:t>
            </w:r>
          </w:p>
        </w:tc>
      </w:tr>
      <w:tr w:rsidR="00D17D5F" w14:paraId="36AB030B" w14:textId="77777777" w:rsidTr="000F4CCB">
        <w:trPr>
          <w:trHeight w:val="46"/>
          <w:jc w:val="center"/>
        </w:trPr>
        <w:tc>
          <w:tcPr>
            <w:tcW w:w="10065" w:type="dxa"/>
            <w:gridSpan w:val="4"/>
            <w:tcBorders>
              <w:top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251532" w14:textId="6F020F65" w:rsidR="00D17D5F" w:rsidRPr="00D17D5F" w:rsidRDefault="00D17D5F" w:rsidP="00453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游ゴシック" w:eastAsia="游ゴシック" w:hAnsi="游ゴシック" w:cs="Kosugi Maru"/>
                <w:b/>
                <w:bCs/>
              </w:rPr>
            </w:pPr>
            <w:r w:rsidRPr="00D17D5F">
              <w:rPr>
                <w:rFonts w:ascii="游ゴシック" w:eastAsia="游ゴシック" w:hAnsi="游ゴシック" w:cs="Kosugi Maru" w:hint="eastAsia"/>
                <w:b/>
                <w:bCs/>
              </w:rPr>
              <w:t>30名以上のご視聴も承ります．詳細はお問合わせください．</w:t>
            </w:r>
          </w:p>
        </w:tc>
      </w:tr>
    </w:tbl>
    <w:p w14:paraId="59A09BC7" w14:textId="77777777" w:rsidR="00884508" w:rsidRDefault="00000000" w:rsidP="007E6C24">
      <w:pPr>
        <w:numPr>
          <w:ilvl w:val="0"/>
          <w:numId w:val="1"/>
        </w:numPr>
        <w:spacing w:line="240" w:lineRule="auto"/>
        <w:rPr>
          <w:rFonts w:ascii="Kosugi Maru" w:eastAsia="Kosugi Maru" w:hAnsi="Kosugi Maru" w:cs="Kosugi Maru"/>
          <w:sz w:val="20"/>
          <w:szCs w:val="20"/>
        </w:rPr>
      </w:pPr>
      <w:r>
        <w:rPr>
          <w:rFonts w:ascii="Kosugi Maru" w:eastAsia="Kosugi Maru" w:hAnsi="Kosugi Maru" w:cs="Kosugi Maru"/>
          <w:sz w:val="20"/>
          <w:szCs w:val="20"/>
        </w:rPr>
        <w:t xml:space="preserve"> 上記費用の一括金額をご請求させていただきます</w:t>
      </w:r>
    </w:p>
    <w:p w14:paraId="018518E2" w14:textId="77777777" w:rsidR="00884508" w:rsidRPr="00EF650C" w:rsidRDefault="00000000" w:rsidP="00FE4256">
      <w:pPr>
        <w:pStyle w:val="2"/>
        <w:spacing w:before="240" w:after="0" w:line="240" w:lineRule="auto"/>
        <w:rPr>
          <w:rFonts w:ascii="游ゴシック" w:eastAsia="游ゴシック" w:hAnsi="游ゴシック" w:cs="Kosugi Maru"/>
        </w:rPr>
      </w:pPr>
      <w:bookmarkStart w:id="3" w:name="_jvra9yzete0f" w:colFirst="0" w:colLast="0"/>
      <w:bookmarkEnd w:id="3"/>
      <w:r w:rsidRPr="00EF650C">
        <w:rPr>
          <w:rFonts w:ascii="游ゴシック" w:eastAsia="游ゴシック" w:hAnsi="游ゴシック" w:cs="Kosugi Maru"/>
        </w:rPr>
        <w:t>【２】申込手続きをお願いします</w:t>
      </w:r>
    </w:p>
    <w:p w14:paraId="6A1845AE" w14:textId="77777777" w:rsidR="00884508" w:rsidRDefault="00000000" w:rsidP="00905A06">
      <w:pPr>
        <w:spacing w:afterLines="50" w:after="120" w:line="300" w:lineRule="exact"/>
        <w:rPr>
          <w:rFonts w:ascii="Kosugi Maru" w:eastAsia="Kosugi Maru" w:hAnsi="Kosugi Maru" w:cs="Kosugi Maru"/>
          <w:sz w:val="20"/>
          <w:szCs w:val="20"/>
        </w:rPr>
      </w:pPr>
      <w:r>
        <w:rPr>
          <w:rFonts w:ascii="Kosugi Maru" w:eastAsia="Kosugi Maru" w:hAnsi="Kosugi Maru" w:cs="Kosugi Maru"/>
        </w:rPr>
        <w:t>本資料の最終ページ「科研費獲得ウェビナー for 2025　団体申込書」にご記入のうえ，羊土社 科研費獲得ウェビナー担当までご送付ください．</w:t>
      </w:r>
    </w:p>
    <w:p w14:paraId="40360B2A" w14:textId="77777777" w:rsidR="00884508" w:rsidRPr="00EF650C" w:rsidRDefault="00000000" w:rsidP="00FE4256">
      <w:pPr>
        <w:pStyle w:val="2"/>
        <w:spacing w:before="240" w:after="0" w:line="240" w:lineRule="auto"/>
        <w:rPr>
          <w:rFonts w:ascii="游ゴシック" w:eastAsia="游ゴシック" w:hAnsi="游ゴシック" w:cs="Kosugi Maru"/>
        </w:rPr>
      </w:pPr>
      <w:bookmarkStart w:id="4" w:name="_qj8puvnbfp1c" w:colFirst="0" w:colLast="0"/>
      <w:bookmarkEnd w:id="4"/>
      <w:r w:rsidRPr="00EF650C">
        <w:rPr>
          <w:rFonts w:ascii="游ゴシック" w:eastAsia="游ゴシック" w:hAnsi="游ゴシック" w:cs="Kosugi Maru"/>
        </w:rPr>
        <w:t>【３】参加費用のお支払いをお願いします</w:t>
      </w:r>
    </w:p>
    <w:p w14:paraId="74571F39" w14:textId="77777777" w:rsidR="00884508" w:rsidRPr="007E6C24" w:rsidRDefault="00000000" w:rsidP="007E6C24">
      <w:pPr>
        <w:spacing w:line="300" w:lineRule="exact"/>
        <w:rPr>
          <w:rFonts w:ascii="游明朝" w:eastAsia="游明朝" w:hAnsi="游明朝" w:cs="Kosugi Maru"/>
        </w:rPr>
      </w:pPr>
      <w:r w:rsidRPr="007E6C24">
        <w:rPr>
          <w:rFonts w:ascii="游明朝" w:eastAsia="游明朝" w:hAnsi="游明朝" w:cs="Kosugi Maru"/>
        </w:rPr>
        <w:t>弊社でお申込拝受後，1週間程度で請求書（pdf）をメール送付いたしますので，入金お手続きをお願い申し上げます．</w:t>
      </w:r>
    </w:p>
    <w:p w14:paraId="6FAC76AF" w14:textId="109D7593" w:rsidR="00884508" w:rsidRPr="00A57851" w:rsidRDefault="00A57851" w:rsidP="00A57851">
      <w:pPr>
        <w:numPr>
          <w:ilvl w:val="0"/>
          <w:numId w:val="4"/>
        </w:numPr>
        <w:spacing w:line="300" w:lineRule="exact"/>
        <w:rPr>
          <w:rFonts w:ascii="游明朝" w:eastAsia="游明朝" w:hAnsi="游明朝" w:cs="Kosugi Maru"/>
          <w:sz w:val="20"/>
          <w:szCs w:val="20"/>
        </w:rPr>
      </w:pPr>
      <w:r>
        <w:rPr>
          <w:rFonts w:ascii="游明朝" w:eastAsia="游明朝" w:hAnsi="游明朝" w:cs="Kosugi Maru" w:hint="eastAsia"/>
          <w:sz w:val="20"/>
          <w:szCs w:val="20"/>
        </w:rPr>
        <w:t>書類</w:t>
      </w:r>
      <w:r w:rsidRPr="007E6C24">
        <w:rPr>
          <w:rFonts w:ascii="游明朝" w:eastAsia="游明朝" w:hAnsi="游明朝" w:cs="Kosugi Maru"/>
          <w:sz w:val="20"/>
          <w:szCs w:val="20"/>
        </w:rPr>
        <w:t>原本をご入用の場合はお問い合わせください</w:t>
      </w:r>
      <w:r>
        <w:rPr>
          <w:rFonts w:ascii="游明朝" w:eastAsia="游明朝" w:hAnsi="游明朝" w:cs="Kosugi Maru" w:hint="eastAsia"/>
          <w:sz w:val="20"/>
          <w:szCs w:val="20"/>
        </w:rPr>
        <w:t>．</w:t>
      </w:r>
      <w:r w:rsidRPr="00A57851">
        <w:rPr>
          <w:rFonts w:ascii="游明朝" w:eastAsia="游明朝" w:hAnsi="游明朝" w:cs="Kosugi Maru"/>
          <w:sz w:val="20"/>
          <w:szCs w:val="20"/>
        </w:rPr>
        <w:t>弊社でのご入金確認完了にはお時間をいただきます</w:t>
      </w:r>
      <w:r>
        <w:rPr>
          <w:rFonts w:ascii="游明朝" w:eastAsia="游明朝" w:hAnsi="游明朝" w:cs="Kosugi Maru" w:hint="eastAsia"/>
          <w:sz w:val="20"/>
          <w:szCs w:val="20"/>
        </w:rPr>
        <w:t>．</w:t>
      </w:r>
    </w:p>
    <w:p w14:paraId="4651FAC7" w14:textId="77777777" w:rsidR="00884508" w:rsidRPr="00EF650C" w:rsidRDefault="00000000" w:rsidP="00FE4256">
      <w:pPr>
        <w:pStyle w:val="2"/>
        <w:spacing w:before="240" w:after="0" w:line="240" w:lineRule="auto"/>
        <w:rPr>
          <w:rFonts w:ascii="游ゴシック" w:eastAsia="游ゴシック" w:hAnsi="游ゴシック" w:cs="Kosugi Maru"/>
        </w:rPr>
      </w:pPr>
      <w:bookmarkStart w:id="5" w:name="_a0xmcgu56ypk" w:colFirst="0" w:colLast="0"/>
      <w:bookmarkEnd w:id="5"/>
      <w:r w:rsidRPr="00EF650C">
        <w:rPr>
          <w:rFonts w:ascii="游ゴシック" w:eastAsia="游ゴシック" w:hAnsi="游ゴシック" w:cs="Kosugi Maru"/>
        </w:rPr>
        <w:t>【４】視聴方法のご案内をお待ちください</w:t>
      </w:r>
    </w:p>
    <w:p w14:paraId="520E9103" w14:textId="77777777" w:rsidR="00884508" w:rsidRPr="007E6C24" w:rsidRDefault="00000000" w:rsidP="007E6C24">
      <w:pPr>
        <w:spacing w:line="-300" w:lineRule="auto"/>
        <w:rPr>
          <w:rFonts w:ascii="游明朝" w:eastAsia="游明朝" w:hAnsi="游明朝" w:cs="Kosugi Maru"/>
        </w:rPr>
      </w:pPr>
      <w:r w:rsidRPr="007E6C24">
        <w:rPr>
          <w:rFonts w:ascii="游明朝" w:eastAsia="游明朝" w:hAnsi="游明朝" w:cs="Kosugi Maru"/>
        </w:rPr>
        <w:t>配信開始日の前日を目処に，申込代表者様へ，①視聴方法，②視聴用ウェブサイトURL，③視聴コードをご案内いたします．</w:t>
      </w:r>
    </w:p>
    <w:p w14:paraId="13DE0F70" w14:textId="77777777" w:rsidR="00884508" w:rsidRPr="007E6C24" w:rsidRDefault="00000000" w:rsidP="007E6C24">
      <w:pPr>
        <w:numPr>
          <w:ilvl w:val="0"/>
          <w:numId w:val="4"/>
        </w:numPr>
        <w:spacing w:line="-300" w:lineRule="auto"/>
        <w:rPr>
          <w:rFonts w:ascii="游明朝" w:eastAsia="游明朝" w:hAnsi="游明朝" w:cs="Kosugi Maru"/>
          <w:sz w:val="20"/>
          <w:szCs w:val="20"/>
        </w:rPr>
      </w:pPr>
      <w:r w:rsidRPr="007E6C24">
        <w:rPr>
          <w:rFonts w:ascii="游明朝" w:eastAsia="游明朝" w:hAnsi="游明朝" w:cs="Kosugi Maru"/>
          <w:sz w:val="20"/>
          <w:szCs w:val="20"/>
        </w:rPr>
        <w:t>②視聴用ウェブサイトURL，③視聴コードは全員共通です．①②③を掲載した視聴ご案内書（pdf）を送付いたしますので，視聴希望者様へ配布ください</w:t>
      </w:r>
    </w:p>
    <w:p w14:paraId="4902EC04" w14:textId="77777777" w:rsidR="00884508" w:rsidRPr="00EF650C" w:rsidRDefault="00000000" w:rsidP="00FE4256">
      <w:pPr>
        <w:pStyle w:val="2"/>
        <w:spacing w:before="240" w:after="0" w:line="240" w:lineRule="auto"/>
        <w:rPr>
          <w:rFonts w:ascii="游ゴシック" w:eastAsia="游ゴシック" w:hAnsi="游ゴシック" w:cs="Kosugi Maru"/>
        </w:rPr>
      </w:pPr>
      <w:bookmarkStart w:id="6" w:name="_dl9zp5sxmymw" w:colFirst="0" w:colLast="0"/>
      <w:bookmarkEnd w:id="6"/>
      <w:r w:rsidRPr="00EF650C">
        <w:rPr>
          <w:rFonts w:ascii="游ゴシック" w:eastAsia="游ゴシック" w:hAnsi="游ゴシック" w:cs="Kosugi Maru"/>
        </w:rPr>
        <w:t>お申し込み・お問合わせ</w:t>
      </w:r>
    </w:p>
    <w:p w14:paraId="7C80C2C1" w14:textId="77777777" w:rsidR="00284D88" w:rsidRPr="00EF650C" w:rsidRDefault="00284D88" w:rsidP="00284D88">
      <w:pPr>
        <w:spacing w:line="300" w:lineRule="exact"/>
        <w:rPr>
          <w:rFonts w:ascii="游明朝" w:eastAsia="游明朝" w:hAnsi="游明朝" w:cs="Kosugi Maru"/>
        </w:rPr>
      </w:pPr>
      <w:bookmarkStart w:id="7" w:name="_rz7xppv129la" w:colFirst="0" w:colLast="0"/>
      <w:bookmarkEnd w:id="7"/>
      <w:r w:rsidRPr="00EF650C">
        <w:rPr>
          <w:rFonts w:ascii="游明朝" w:eastAsia="游明朝" w:hAnsi="游明朝" w:cs="Kosugi Maru"/>
        </w:rPr>
        <w:t>株式会社 羊土社　科研費獲得ウェビナー担当</w:t>
      </w:r>
    </w:p>
    <w:p w14:paraId="72BC5A7A" w14:textId="77777777" w:rsidR="00284D88" w:rsidRPr="00EF650C" w:rsidRDefault="00284D88" w:rsidP="00284D88">
      <w:pPr>
        <w:spacing w:line="300" w:lineRule="exact"/>
        <w:rPr>
          <w:rFonts w:ascii="游明朝" w:eastAsia="游明朝" w:hAnsi="游明朝" w:cs="Kosugi Maru"/>
        </w:rPr>
      </w:pPr>
      <w:r w:rsidRPr="00EF650C">
        <w:rPr>
          <w:rFonts w:ascii="游明朝" w:eastAsia="游明朝" w:hAnsi="游明朝" w:cs="Kosugi Maru"/>
        </w:rPr>
        <w:t>〒101-0052　東京都千代田区神田小川町2-5-1　オーク神田小川町ビル</w:t>
      </w:r>
    </w:p>
    <w:p w14:paraId="3EE7E325" w14:textId="77777777" w:rsidR="00284D88" w:rsidRDefault="00284D88" w:rsidP="00284D88">
      <w:pPr>
        <w:spacing w:line="300" w:lineRule="exact"/>
        <w:rPr>
          <w:rFonts w:ascii="游明朝" w:eastAsia="游明朝" w:hAnsi="游明朝" w:cs="Kosugi Maru"/>
          <w:lang w:val="en-US"/>
        </w:rPr>
      </w:pPr>
      <w:r w:rsidRPr="00EF650C">
        <w:rPr>
          <w:rFonts w:ascii="游明朝" w:eastAsia="游明朝" w:hAnsi="游明朝" w:cs="Kosugi Maru"/>
          <w:lang w:val="en-US"/>
        </w:rPr>
        <w:t>TEL: 03-5282-1211 ／ FAX: 03-5282-1212 ／ E-Mail: seminar_grant-for2025@yodosha.co.jp</w:t>
      </w:r>
    </w:p>
    <w:p w14:paraId="4D8AA11B" w14:textId="6F9FBD71" w:rsidR="00A47936" w:rsidRDefault="00A47936">
      <w:pPr>
        <w:rPr>
          <w:rFonts w:ascii="游明朝" w:eastAsia="游明朝" w:hAnsi="游明朝" w:cs="Kosugi Maru"/>
          <w:lang w:val="en-US"/>
        </w:rPr>
      </w:pPr>
      <w:r>
        <w:rPr>
          <w:rFonts w:ascii="游明朝" w:eastAsia="游明朝" w:hAnsi="游明朝" w:cs="Kosugi Maru"/>
          <w:lang w:val="en-US"/>
        </w:rPr>
        <w:br w:type="page"/>
      </w:r>
    </w:p>
    <w:p w14:paraId="3DD020A4" w14:textId="77777777" w:rsidR="00884508" w:rsidRPr="00EF650C" w:rsidRDefault="00000000" w:rsidP="001351D4">
      <w:pPr>
        <w:pStyle w:val="a3"/>
        <w:spacing w:after="0" w:line="500" w:lineRule="exact"/>
        <w:jc w:val="center"/>
        <w:rPr>
          <w:rFonts w:ascii="游ゴシック" w:eastAsia="游ゴシック" w:hAnsi="游ゴシック" w:cs="Kosugi Maru"/>
          <w:b/>
          <w:sz w:val="44"/>
          <w:szCs w:val="44"/>
        </w:rPr>
      </w:pPr>
      <w:r w:rsidRPr="00EF650C">
        <w:rPr>
          <w:rFonts w:ascii="游ゴシック" w:eastAsia="游ゴシック" w:hAnsi="游ゴシック" w:cs="Kosugi Maru"/>
          <w:b/>
          <w:sz w:val="44"/>
          <w:szCs w:val="44"/>
        </w:rPr>
        <w:lastRenderedPageBreak/>
        <w:t>科研費獲得ウェビナー for 2025</w:t>
      </w:r>
    </w:p>
    <w:p w14:paraId="7480FC8E" w14:textId="77777777" w:rsidR="00884508" w:rsidRPr="00EF650C" w:rsidRDefault="00000000" w:rsidP="001351D4">
      <w:pPr>
        <w:pStyle w:val="a3"/>
        <w:spacing w:after="0" w:line="500" w:lineRule="exact"/>
        <w:jc w:val="center"/>
        <w:rPr>
          <w:rFonts w:ascii="游ゴシック" w:eastAsia="游ゴシック" w:hAnsi="游ゴシック" w:cs="Kosugi Maru"/>
          <w:sz w:val="60"/>
          <w:szCs w:val="60"/>
        </w:rPr>
      </w:pPr>
      <w:bookmarkStart w:id="8" w:name="_a9dqjj6xts7o" w:colFirst="0" w:colLast="0"/>
      <w:bookmarkEnd w:id="8"/>
      <w:r w:rsidRPr="00EF650C">
        <w:rPr>
          <w:rFonts w:ascii="游ゴシック" w:eastAsia="游ゴシック" w:hAnsi="游ゴシック" w:cs="Kosugi Maru"/>
          <w:b/>
          <w:sz w:val="44"/>
          <w:szCs w:val="44"/>
        </w:rPr>
        <w:t>団体申込書</w:t>
      </w:r>
    </w:p>
    <w:p w14:paraId="1365D0A5" w14:textId="77777777" w:rsidR="00884508" w:rsidRPr="005746BA" w:rsidRDefault="00884508">
      <w:pPr>
        <w:ind w:left="720"/>
        <w:rPr>
          <w:rFonts w:ascii="Kosugi Maru" w:eastAsia="Kosugi Maru" w:hAnsi="Kosugi Maru" w:cs="Kosugi Maru"/>
          <w:sz w:val="16"/>
          <w:szCs w:val="16"/>
        </w:rPr>
      </w:pPr>
    </w:p>
    <w:tbl>
      <w:tblPr>
        <w:tblStyle w:val="a6"/>
        <w:tblW w:w="97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65"/>
      </w:tblGrid>
      <w:tr w:rsidR="00884508" w14:paraId="1C4F78F1" w14:textId="77777777">
        <w:trPr>
          <w:trHeight w:val="696"/>
          <w:jc w:val="center"/>
        </w:trPr>
        <w:tc>
          <w:tcPr>
            <w:tcW w:w="9765" w:type="dxa"/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4020390" w14:textId="77777777" w:rsidR="00884508" w:rsidRPr="00EF650C" w:rsidRDefault="00000000" w:rsidP="00135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jc w:val="center"/>
              <w:rPr>
                <w:rFonts w:ascii="游ゴシック" w:eastAsia="游ゴシック" w:hAnsi="游ゴシック" w:cs="Kosugi Maru"/>
                <w:b/>
                <w:sz w:val="28"/>
                <w:szCs w:val="28"/>
              </w:rPr>
            </w:pPr>
            <w:r w:rsidRPr="00EF650C">
              <w:rPr>
                <w:rFonts w:ascii="游ゴシック" w:eastAsia="游ゴシック" w:hAnsi="游ゴシック" w:cs="Kosugi Maru"/>
                <w:b/>
                <w:sz w:val="28"/>
                <w:szCs w:val="28"/>
              </w:rPr>
              <w:t>申込書送付先： seminar_grant-for2025@yodosha.co.jp</w:t>
            </w:r>
          </w:p>
        </w:tc>
      </w:tr>
    </w:tbl>
    <w:p w14:paraId="1F4400F2" w14:textId="77777777" w:rsidR="005746BA" w:rsidRPr="005746BA" w:rsidRDefault="005746BA" w:rsidP="005746BA">
      <w:pPr>
        <w:rPr>
          <w:rFonts w:ascii="Kosugi Maru" w:hAnsi="Kosugi Maru" w:cs="Kosugi Maru" w:hint="eastAsia"/>
          <w:sz w:val="16"/>
          <w:szCs w:val="16"/>
        </w:rPr>
      </w:pPr>
    </w:p>
    <w:p w14:paraId="29D57752" w14:textId="77777777" w:rsidR="00884508" w:rsidRPr="00EF650C" w:rsidRDefault="00000000" w:rsidP="001351D4">
      <w:pPr>
        <w:numPr>
          <w:ilvl w:val="0"/>
          <w:numId w:val="3"/>
        </w:numPr>
        <w:spacing w:line="300" w:lineRule="exact"/>
        <w:ind w:hanging="357"/>
        <w:rPr>
          <w:rFonts w:ascii="游明朝" w:eastAsia="游明朝" w:hAnsi="游明朝" w:cs="Kosugi Maru"/>
        </w:rPr>
      </w:pPr>
      <w:r w:rsidRPr="00EF650C">
        <w:rPr>
          <w:rFonts w:ascii="游明朝" w:eastAsia="游明朝" w:hAnsi="游明朝" w:cs="Kosugi Maru"/>
        </w:rPr>
        <w:t>以下枠内へご記入のうえ，科研費獲得ウェビナー担当宛にご送付ください．</w:t>
      </w:r>
    </w:p>
    <w:p w14:paraId="7D4F3C4F" w14:textId="77777777" w:rsidR="00884508" w:rsidRPr="00EF650C" w:rsidRDefault="00000000" w:rsidP="001351D4">
      <w:pPr>
        <w:numPr>
          <w:ilvl w:val="1"/>
          <w:numId w:val="3"/>
        </w:numPr>
        <w:spacing w:line="300" w:lineRule="exact"/>
        <w:ind w:hanging="357"/>
        <w:rPr>
          <w:rFonts w:ascii="游明朝" w:eastAsia="游明朝" w:hAnsi="游明朝" w:cs="Kosugi Maru"/>
        </w:rPr>
      </w:pPr>
      <w:r w:rsidRPr="00EF650C">
        <w:rPr>
          <w:rFonts w:ascii="游明朝" w:eastAsia="游明朝" w:hAnsi="游明朝" w:cs="Kosugi Maru"/>
        </w:rPr>
        <w:t>Word形式の申込書をご利用の場合は，PDFに変換してご送付ください．</w:t>
      </w:r>
    </w:p>
    <w:p w14:paraId="63C99364" w14:textId="77777777" w:rsidR="00884508" w:rsidRPr="00EF650C" w:rsidRDefault="00000000" w:rsidP="001351D4">
      <w:pPr>
        <w:numPr>
          <w:ilvl w:val="0"/>
          <w:numId w:val="3"/>
        </w:numPr>
        <w:spacing w:line="300" w:lineRule="exact"/>
        <w:ind w:hanging="357"/>
        <w:rPr>
          <w:rFonts w:ascii="游明朝" w:eastAsia="游明朝" w:hAnsi="游明朝" w:cs="Kosugi Maru"/>
        </w:rPr>
      </w:pPr>
      <w:r w:rsidRPr="00EF650C">
        <w:rPr>
          <w:rFonts w:ascii="游明朝" w:eastAsia="游明朝" w:hAnsi="游明朝" w:cs="Kosugi Maru"/>
        </w:rPr>
        <w:t xml:space="preserve">本ウェビナーの詳細は </w:t>
      </w:r>
      <w:hyperlink r:id="rId5">
        <w:r w:rsidRPr="00EF650C">
          <w:rPr>
            <w:rFonts w:ascii="游明朝" w:eastAsia="游明朝" w:hAnsi="游明朝" w:cs="Kosugi Maru"/>
            <w:color w:val="1155CC"/>
            <w:u w:val="single"/>
          </w:rPr>
          <w:t>こちらのウェブサイト</w:t>
        </w:r>
      </w:hyperlink>
      <w:r w:rsidRPr="00EF650C">
        <w:rPr>
          <w:rFonts w:ascii="游明朝" w:eastAsia="游明朝" w:hAnsi="游明朝" w:cs="Kosugi Maru"/>
        </w:rPr>
        <w:t xml:space="preserve"> をご覧ください．</w:t>
      </w:r>
    </w:p>
    <w:p w14:paraId="0CEB5826" w14:textId="77777777" w:rsidR="004E70A1" w:rsidRPr="004E70A1" w:rsidRDefault="004E70A1" w:rsidP="004E70A1">
      <w:pPr>
        <w:rPr>
          <w:rFonts w:ascii="Kosugi Maru" w:hAnsi="Kosugi Maru" w:cs="Kosugi Maru" w:hint="eastAsia"/>
        </w:rPr>
      </w:pPr>
    </w:p>
    <w:p w14:paraId="3E120824" w14:textId="77777777" w:rsidR="00884508" w:rsidRPr="007F7976" w:rsidRDefault="00000000" w:rsidP="00423F5C">
      <w:pPr>
        <w:spacing w:line="300" w:lineRule="exact"/>
        <w:rPr>
          <w:rFonts w:ascii="游明朝" w:eastAsia="游明朝" w:hAnsi="游明朝" w:cs="Kosugi Maru"/>
        </w:rPr>
      </w:pPr>
      <w:r w:rsidRPr="007F7976">
        <w:rPr>
          <w:rFonts w:ascii="游明朝" w:eastAsia="游明朝" w:hAnsi="游明朝" w:cs="Kosugi Maru"/>
        </w:rPr>
        <w:t>下記の通り，『科研費獲得ウェビナー for 2025』の団体申込をいたします．</w:t>
      </w:r>
    </w:p>
    <w:p w14:paraId="54CF18FB" w14:textId="77777777" w:rsidR="00884508" w:rsidRDefault="00884508">
      <w:pPr>
        <w:rPr>
          <w:rFonts w:ascii="Kosugi Maru" w:eastAsia="Kosugi Maru" w:hAnsi="Kosugi Maru" w:cs="Kosugi Maru"/>
          <w:sz w:val="10"/>
          <w:szCs w:val="10"/>
        </w:rPr>
      </w:pPr>
    </w:p>
    <w:tbl>
      <w:tblPr>
        <w:tblStyle w:val="a7"/>
        <w:tblW w:w="104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8025"/>
      </w:tblGrid>
      <w:tr w:rsidR="00884508" w14:paraId="06DF507B" w14:textId="77777777">
        <w:trPr>
          <w:jc w:val="center"/>
        </w:trPr>
        <w:tc>
          <w:tcPr>
            <w:tcW w:w="2430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7FE2F19" w14:textId="77777777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r w:rsidRPr="00EF650C">
              <w:rPr>
                <w:rFonts w:ascii="游ゴシック" w:eastAsia="游ゴシック" w:hAnsi="游ゴシック" w:cs="Kosugi Maru"/>
              </w:rPr>
              <w:t>申込日</w:t>
            </w:r>
          </w:p>
        </w:tc>
        <w:tc>
          <w:tcPr>
            <w:tcW w:w="802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D61AAB9" w14:textId="213B0E7B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  <w:r w:rsidRPr="00EF650C">
              <w:rPr>
                <w:rFonts w:ascii="游ゴシック" w:eastAsia="游ゴシック" w:hAnsi="游ゴシック" w:cs="Kosugi Maru"/>
              </w:rPr>
              <w:t xml:space="preserve">　2024 年</w:t>
            </w:r>
            <w:permStart w:id="67853524" w:edGrp="everyone"/>
            <w:r w:rsidRPr="00EF650C">
              <w:rPr>
                <w:rFonts w:ascii="游ゴシック" w:eastAsia="游ゴシック" w:hAnsi="游ゴシック" w:cs="Kosugi Maru"/>
              </w:rPr>
              <w:t xml:space="preserve">　　　　　</w:t>
            </w:r>
            <w:permEnd w:id="67853524"/>
            <w:r w:rsidRPr="00EF650C">
              <w:rPr>
                <w:rFonts w:ascii="游ゴシック" w:eastAsia="游ゴシック" w:hAnsi="游ゴシック" w:cs="Kosugi Maru"/>
              </w:rPr>
              <w:t xml:space="preserve"> 月</w:t>
            </w:r>
            <w:permStart w:id="685985631" w:edGrp="everyone"/>
            <w:r w:rsidRPr="00EF650C">
              <w:rPr>
                <w:rFonts w:ascii="游ゴシック" w:eastAsia="游ゴシック" w:hAnsi="游ゴシック" w:cs="Kosugi Maru"/>
              </w:rPr>
              <w:t xml:space="preserve">　　　　　 </w:t>
            </w:r>
            <w:permEnd w:id="685985631"/>
            <w:r w:rsidRPr="00EF650C">
              <w:rPr>
                <w:rFonts w:ascii="游ゴシック" w:eastAsia="游ゴシック" w:hAnsi="游ゴシック" w:cs="Kosugi Maru"/>
              </w:rPr>
              <w:t>日</w:t>
            </w:r>
          </w:p>
        </w:tc>
      </w:tr>
      <w:tr w:rsidR="00884508" w14:paraId="52B02877" w14:textId="77777777">
        <w:trPr>
          <w:jc w:val="center"/>
        </w:trPr>
        <w:tc>
          <w:tcPr>
            <w:tcW w:w="2430" w:type="dxa"/>
            <w:tcBorders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01F26EC" w14:textId="77777777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permStart w:id="1837188326" w:edGrp="everyone" w:colFirst="1" w:colLast="1"/>
            <w:r w:rsidRPr="00EF650C">
              <w:rPr>
                <w:rFonts w:ascii="游ゴシック" w:eastAsia="游ゴシック" w:hAnsi="游ゴシック" w:cs="Kosugi Maru"/>
              </w:rPr>
              <w:t>大学名・機関名</w:t>
            </w:r>
          </w:p>
        </w:tc>
        <w:tc>
          <w:tcPr>
            <w:tcW w:w="8025" w:type="dxa"/>
            <w:tcBorders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624F3F8" w14:textId="77777777" w:rsidR="00884508" w:rsidRPr="00EF650C" w:rsidRDefault="00884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</w:p>
        </w:tc>
      </w:tr>
      <w:tr w:rsidR="00884508" w14:paraId="38064CFF" w14:textId="77777777">
        <w:trPr>
          <w:trHeight w:val="15"/>
          <w:jc w:val="center"/>
        </w:trPr>
        <w:tc>
          <w:tcPr>
            <w:tcW w:w="2430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B0D3FFC" w14:textId="77777777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permStart w:id="1558661427" w:edGrp="everyone" w:colFirst="1" w:colLast="1"/>
            <w:permEnd w:id="1837188326"/>
            <w:r w:rsidRPr="00EF650C">
              <w:rPr>
                <w:rFonts w:ascii="游ゴシック" w:eastAsia="游ゴシック" w:hAnsi="游ゴシック" w:cs="Kosugi Maru"/>
              </w:rPr>
              <w:t>部署名</w:t>
            </w:r>
          </w:p>
        </w:tc>
        <w:tc>
          <w:tcPr>
            <w:tcW w:w="8025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65C8FD2" w14:textId="77777777" w:rsidR="00884508" w:rsidRPr="00EF650C" w:rsidRDefault="00884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</w:p>
        </w:tc>
      </w:tr>
      <w:tr w:rsidR="00884508" w14:paraId="34CE4289" w14:textId="77777777">
        <w:trPr>
          <w:trHeight w:val="120"/>
          <w:jc w:val="center"/>
        </w:trPr>
        <w:tc>
          <w:tcPr>
            <w:tcW w:w="2430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4C4A714" w14:textId="77777777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permStart w:id="1003312988" w:edGrp="everyone" w:colFirst="1" w:colLast="1"/>
            <w:permEnd w:id="1558661427"/>
            <w:r w:rsidRPr="00EF650C">
              <w:rPr>
                <w:rFonts w:ascii="游ゴシック" w:eastAsia="游ゴシック" w:hAnsi="游ゴシック" w:cs="Kosugi Maru"/>
              </w:rPr>
              <w:t>郵便番号</w:t>
            </w:r>
          </w:p>
        </w:tc>
        <w:tc>
          <w:tcPr>
            <w:tcW w:w="8025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74A9F4D" w14:textId="77777777" w:rsidR="00884508" w:rsidRPr="00EF650C" w:rsidRDefault="00884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</w:p>
        </w:tc>
      </w:tr>
      <w:tr w:rsidR="00884508" w14:paraId="6E4268AF" w14:textId="77777777">
        <w:trPr>
          <w:jc w:val="center"/>
        </w:trPr>
        <w:tc>
          <w:tcPr>
            <w:tcW w:w="2430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7DB5B62" w14:textId="77777777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permStart w:id="225406960" w:edGrp="everyone" w:colFirst="1" w:colLast="1"/>
            <w:permEnd w:id="1003312988"/>
            <w:r w:rsidRPr="00EF650C">
              <w:rPr>
                <w:rFonts w:ascii="游ゴシック" w:eastAsia="游ゴシック" w:hAnsi="游ゴシック" w:cs="Kosugi Maru"/>
              </w:rPr>
              <w:t>住所・建物名</w:t>
            </w:r>
          </w:p>
        </w:tc>
        <w:tc>
          <w:tcPr>
            <w:tcW w:w="8025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54DA1BB" w14:textId="77777777" w:rsidR="00884508" w:rsidRPr="00EF650C" w:rsidRDefault="00884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</w:p>
        </w:tc>
      </w:tr>
      <w:tr w:rsidR="00884508" w14:paraId="218E6B94" w14:textId="77777777">
        <w:trPr>
          <w:jc w:val="center"/>
        </w:trPr>
        <w:tc>
          <w:tcPr>
            <w:tcW w:w="2430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4B6F50B" w14:textId="77777777" w:rsidR="00884508" w:rsidRPr="00EF650C" w:rsidRDefault="00000000">
            <w:pPr>
              <w:widowControl w:val="0"/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permStart w:id="595334002" w:edGrp="everyone" w:colFirst="1" w:colLast="1"/>
            <w:permEnd w:id="225406960"/>
            <w:r w:rsidRPr="00EF650C">
              <w:rPr>
                <w:rFonts w:ascii="游ゴシック" w:eastAsia="游ゴシック" w:hAnsi="游ゴシック" w:cs="Kosugi Maru"/>
              </w:rPr>
              <w:t>お電話番号</w:t>
            </w:r>
          </w:p>
        </w:tc>
        <w:tc>
          <w:tcPr>
            <w:tcW w:w="8025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9E35706" w14:textId="77777777" w:rsidR="00884508" w:rsidRPr="00EF650C" w:rsidRDefault="00884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</w:p>
        </w:tc>
      </w:tr>
      <w:tr w:rsidR="00884508" w14:paraId="4F1127A9" w14:textId="77777777">
        <w:trPr>
          <w:trHeight w:val="180"/>
          <w:jc w:val="center"/>
        </w:trPr>
        <w:tc>
          <w:tcPr>
            <w:tcW w:w="2430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FC1E3E8" w14:textId="77777777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permStart w:id="416159155" w:edGrp="everyone" w:colFirst="1" w:colLast="1"/>
            <w:permEnd w:id="595334002"/>
            <w:r w:rsidRPr="00EF650C">
              <w:rPr>
                <w:rFonts w:ascii="游ゴシック" w:eastAsia="游ゴシック" w:hAnsi="游ゴシック" w:cs="Kosugi Maru"/>
              </w:rPr>
              <w:t>担当者名</w:t>
            </w:r>
          </w:p>
        </w:tc>
        <w:tc>
          <w:tcPr>
            <w:tcW w:w="8025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C511EA2" w14:textId="77777777" w:rsidR="00884508" w:rsidRPr="00EF650C" w:rsidRDefault="00884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</w:p>
        </w:tc>
      </w:tr>
      <w:tr w:rsidR="00884508" w14:paraId="180FE82B" w14:textId="77777777">
        <w:trPr>
          <w:trHeight w:val="195"/>
          <w:jc w:val="center"/>
        </w:trPr>
        <w:tc>
          <w:tcPr>
            <w:tcW w:w="2430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02B4D24" w14:textId="77777777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permStart w:id="1404719261" w:edGrp="everyone" w:colFirst="1" w:colLast="1"/>
            <w:permEnd w:id="416159155"/>
            <w:r w:rsidRPr="00EF650C">
              <w:rPr>
                <w:rFonts w:ascii="游ゴシック" w:eastAsia="游ゴシック" w:hAnsi="游ゴシック" w:cs="Kosugi Maru"/>
              </w:rPr>
              <w:t>担当者メールアドレス</w:t>
            </w:r>
          </w:p>
        </w:tc>
        <w:tc>
          <w:tcPr>
            <w:tcW w:w="8025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83B5A9B" w14:textId="77777777" w:rsidR="00884508" w:rsidRPr="00EF650C" w:rsidRDefault="00884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</w:p>
        </w:tc>
      </w:tr>
      <w:tr w:rsidR="00884508" w14:paraId="0238704B" w14:textId="77777777" w:rsidTr="0041564E">
        <w:trPr>
          <w:trHeight w:val="226"/>
          <w:jc w:val="center"/>
        </w:trPr>
        <w:tc>
          <w:tcPr>
            <w:tcW w:w="2430" w:type="dxa"/>
            <w:tcBorders>
              <w:top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54A76D7" w14:textId="77777777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permStart w:id="29312234" w:edGrp="everyone" w:colFirst="1" w:colLast="1"/>
            <w:permEnd w:id="1404719261"/>
            <w:r w:rsidRPr="00EF650C">
              <w:rPr>
                <w:rFonts w:ascii="游ゴシック" w:eastAsia="游ゴシック" w:hAnsi="游ゴシック" w:cs="Kosugi Maru"/>
              </w:rPr>
              <w:t>視聴人数</w:t>
            </w:r>
          </w:p>
        </w:tc>
        <w:tc>
          <w:tcPr>
            <w:tcW w:w="8025" w:type="dxa"/>
            <w:tcBorders>
              <w:top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4BDD8F2" w14:textId="77777777" w:rsidR="00884508" w:rsidRPr="00EF650C" w:rsidRDefault="00884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</w:p>
        </w:tc>
      </w:tr>
      <w:permEnd w:id="29312234"/>
      <w:tr w:rsidR="002828F9" w14:paraId="0DD22A1D" w14:textId="77777777" w:rsidTr="007F023A">
        <w:trPr>
          <w:trHeight w:val="671"/>
          <w:jc w:val="center"/>
        </w:trPr>
        <w:tc>
          <w:tcPr>
            <w:tcW w:w="2430" w:type="dxa"/>
            <w:tcBorders>
              <w:top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7913D70" w14:textId="77777777" w:rsidR="002828F9" w:rsidRPr="002828F9" w:rsidRDefault="002828F9" w:rsidP="00282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r w:rsidRPr="002828F9">
              <w:rPr>
                <w:rFonts w:ascii="游ゴシック" w:eastAsia="游ゴシック" w:hAnsi="游ゴシック" w:cs="Kosugi Maru" w:hint="eastAsia"/>
              </w:rPr>
              <w:t>視聴プラン</w:t>
            </w:r>
          </w:p>
          <w:p w14:paraId="2530E825" w14:textId="19EEDE7C" w:rsidR="002828F9" w:rsidRPr="002828F9" w:rsidRDefault="002828F9" w:rsidP="00282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  <w:sz w:val="16"/>
                <w:szCs w:val="16"/>
              </w:rPr>
            </w:pPr>
            <w:r w:rsidRPr="002828F9">
              <w:rPr>
                <w:rFonts w:ascii="游ゴシック" w:eastAsia="游ゴシック" w:hAnsi="游ゴシック" w:cs="Kosugi Maru" w:hint="eastAsia"/>
                <w:sz w:val="16"/>
                <w:szCs w:val="16"/>
              </w:rPr>
              <w:t>（いずれかご選択ください）</w:t>
            </w:r>
          </w:p>
        </w:tc>
        <w:tc>
          <w:tcPr>
            <w:tcW w:w="8025" w:type="dxa"/>
            <w:tcBorders>
              <w:top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8A43EEB" w14:textId="49520A58" w:rsidR="002828F9" w:rsidRPr="002828F9" w:rsidRDefault="00000000" w:rsidP="007F02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游ゴシック" w:eastAsia="游ゴシック" w:hAnsi="游ゴシック" w:cs="Kosugi Maru"/>
              </w:rPr>
            </w:pPr>
            <w:sdt>
              <w:sdtPr>
                <w:rPr>
                  <w:rFonts w:ascii="游ゴシック" w:eastAsia="游ゴシック" w:hAnsi="游ゴシック" w:cs="Kosugi Maru" w:hint="eastAsia"/>
                  <w:sz w:val="24"/>
                  <w:szCs w:val="24"/>
                </w:rPr>
                <w:id w:val="-13083220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permStart w:id="917392103" w:edGrp="everyone"/>
                <w:r w:rsidR="002D4BE6">
                  <w:rPr>
                    <w:rFonts w:ascii="ＭＳ ゴシック" w:eastAsia="ＭＳ ゴシック" w:hAnsi="ＭＳ ゴシック" w:cs="Kosugi Maru" w:hint="eastAsia"/>
                    <w:sz w:val="24"/>
                    <w:szCs w:val="24"/>
                  </w:rPr>
                  <w:t>☐</w:t>
                </w:r>
              </w:sdtContent>
            </w:sdt>
            <w:r w:rsidR="002828F9" w:rsidRPr="002828F9">
              <w:rPr>
                <w:rFonts w:ascii="游ゴシック" w:eastAsia="游ゴシック" w:hAnsi="游ゴシック" w:cs="Kosugi Maru" w:hint="eastAsia"/>
              </w:rPr>
              <w:t xml:space="preserve"> </w:t>
            </w:r>
            <w:permEnd w:id="917392103"/>
            <w:r w:rsidR="002828F9" w:rsidRPr="002828F9">
              <w:rPr>
                <w:rFonts w:ascii="游ゴシック" w:eastAsia="游ゴシック" w:hAnsi="游ゴシック" w:cs="Kosugi Maru" w:hint="eastAsia"/>
              </w:rPr>
              <w:t>オンデマンド配信（72時間）のみ</w:t>
            </w:r>
          </w:p>
          <w:p w14:paraId="60468E69" w14:textId="21D8AC5D" w:rsidR="002828F9" w:rsidRPr="00EF650C" w:rsidRDefault="00000000" w:rsidP="007F02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游ゴシック" w:eastAsia="游ゴシック" w:hAnsi="游ゴシック" w:cs="Kosugi Maru"/>
              </w:rPr>
            </w:pPr>
            <w:sdt>
              <w:sdtPr>
                <w:rPr>
                  <w:rFonts w:ascii="游ゴシック" w:eastAsia="游ゴシック" w:hAnsi="游ゴシック" w:cs="Kosugi Maru" w:hint="eastAsia"/>
                  <w:sz w:val="24"/>
                  <w:szCs w:val="24"/>
                </w:rPr>
                <w:id w:val="159713631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permStart w:id="441131704" w:edGrp="everyone"/>
                <w:r w:rsidR="002D4BE6">
                  <w:rPr>
                    <w:rFonts w:ascii="ＭＳ ゴシック" w:eastAsia="ＭＳ ゴシック" w:hAnsi="ＭＳ ゴシック" w:cs="Kosugi Maru" w:hint="eastAsia"/>
                    <w:sz w:val="24"/>
                    <w:szCs w:val="24"/>
                  </w:rPr>
                  <w:t>☐</w:t>
                </w:r>
              </w:sdtContent>
            </w:sdt>
            <w:r w:rsidR="002828F9" w:rsidRPr="002828F9">
              <w:rPr>
                <w:rFonts w:ascii="游ゴシック" w:eastAsia="游ゴシック" w:hAnsi="游ゴシック" w:cs="Kosugi Maru" w:hint="eastAsia"/>
              </w:rPr>
              <w:t xml:space="preserve"> </w:t>
            </w:r>
            <w:permEnd w:id="441131704"/>
            <w:r w:rsidR="002828F9" w:rsidRPr="002828F9">
              <w:rPr>
                <w:rFonts w:ascii="游ゴシック" w:eastAsia="游ゴシック" w:hAnsi="游ゴシック" w:cs="Kosugi Maru" w:hint="eastAsia"/>
              </w:rPr>
              <w:t>オンデマンド配信（72時間），＋24時間オンデマンド配信（24時間）</w:t>
            </w:r>
          </w:p>
        </w:tc>
      </w:tr>
      <w:tr w:rsidR="00884508" w14:paraId="1F4D61FE" w14:textId="77777777">
        <w:trPr>
          <w:trHeight w:val="210"/>
          <w:jc w:val="center"/>
        </w:trPr>
        <w:tc>
          <w:tcPr>
            <w:tcW w:w="2430" w:type="dxa"/>
            <w:tcBorders>
              <w:top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A389F73" w14:textId="77777777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r w:rsidRPr="00EF650C">
              <w:rPr>
                <w:rFonts w:ascii="游ゴシック" w:eastAsia="游ゴシック" w:hAnsi="游ゴシック" w:cs="Kosugi Maru"/>
              </w:rPr>
              <w:t>参加費用</w:t>
            </w:r>
          </w:p>
        </w:tc>
        <w:tc>
          <w:tcPr>
            <w:tcW w:w="8025" w:type="dxa"/>
            <w:tcBorders>
              <w:top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949CD14" w14:textId="3561AF7E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  <w:permStart w:id="805256450" w:edGrp="everyone"/>
            <w:r w:rsidRPr="00EF650C">
              <w:rPr>
                <w:rFonts w:ascii="游ゴシック" w:eastAsia="游ゴシック" w:hAnsi="游ゴシック" w:cs="Kosugi Maru"/>
              </w:rPr>
              <w:t xml:space="preserve">　　　　　　　　　　</w:t>
            </w:r>
            <w:permEnd w:id="805256450"/>
            <w:r w:rsidRPr="00EF650C">
              <w:rPr>
                <w:rFonts w:ascii="游ゴシック" w:eastAsia="游ゴシック" w:hAnsi="游ゴシック" w:cs="Kosugi Maru"/>
              </w:rPr>
              <w:t>円（税込）</w:t>
            </w:r>
          </w:p>
        </w:tc>
      </w:tr>
      <w:tr w:rsidR="00884508" w14:paraId="748EC327" w14:textId="77777777">
        <w:trPr>
          <w:trHeight w:val="210"/>
          <w:jc w:val="center"/>
        </w:trPr>
        <w:tc>
          <w:tcPr>
            <w:tcW w:w="2430" w:type="dxa"/>
            <w:tcBorders>
              <w:top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6B50C23" w14:textId="77777777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r w:rsidRPr="00EF650C">
              <w:rPr>
                <w:rFonts w:ascii="游ゴシック" w:eastAsia="游ゴシック" w:hAnsi="游ゴシック" w:cs="Kosugi Maru"/>
              </w:rPr>
              <w:t>必要な書類</w:t>
            </w:r>
          </w:p>
        </w:tc>
        <w:tc>
          <w:tcPr>
            <w:tcW w:w="8025" w:type="dxa"/>
            <w:tcBorders>
              <w:top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A9F83C4" w14:textId="1D5ECFC0" w:rsidR="00377E63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  <w:r w:rsidRPr="00EF650C">
              <w:rPr>
                <w:rFonts w:ascii="游ゴシック" w:eastAsia="游ゴシック" w:hAnsi="游ゴシック" w:cs="Kosugi Maru"/>
              </w:rPr>
              <w:t xml:space="preserve"> </w:t>
            </w:r>
            <w:sdt>
              <w:sdtPr>
                <w:rPr>
                  <w:rFonts w:ascii="游ゴシック" w:eastAsia="游ゴシック" w:hAnsi="游ゴシック" w:cs="Kosugi Maru"/>
                  <w:sz w:val="24"/>
                  <w:szCs w:val="24"/>
                </w:rPr>
                <w:id w:val="6420849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permStart w:id="1709522910" w:edGrp="everyone"/>
                <w:r w:rsidR="001A02B6">
                  <w:rPr>
                    <w:rFonts w:ascii="ＭＳ ゴシック" w:eastAsia="ＭＳ ゴシック" w:hAnsi="ＭＳ ゴシック" w:cs="Kosugi Maru" w:hint="eastAsia"/>
                    <w:sz w:val="24"/>
                    <w:szCs w:val="24"/>
                  </w:rPr>
                  <w:t>☐</w:t>
                </w:r>
              </w:sdtContent>
            </w:sdt>
            <w:permEnd w:id="1709522910"/>
            <w:r w:rsidRPr="00EF650C">
              <w:rPr>
                <w:rFonts w:ascii="游ゴシック" w:eastAsia="游ゴシック" w:hAnsi="游ゴシック" w:cs="Kosugi Maru"/>
              </w:rPr>
              <w:t xml:space="preserve">見積書　</w:t>
            </w:r>
            <w:sdt>
              <w:sdtPr>
                <w:rPr>
                  <w:rFonts w:ascii="游ゴシック" w:eastAsia="游ゴシック" w:hAnsi="游ゴシック" w:cs="Kosugi Maru"/>
                  <w:sz w:val="24"/>
                  <w:szCs w:val="24"/>
                </w:rPr>
                <w:id w:val="196676927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permStart w:id="1113287591" w:edGrp="everyone"/>
                <w:r w:rsidR="00377E63" w:rsidRPr="00377E63">
                  <w:rPr>
                    <w:rFonts w:ascii="ＭＳ ゴシック" w:eastAsia="ＭＳ ゴシック" w:hAnsi="ＭＳ ゴシック" w:cs="Kosugi Maru" w:hint="eastAsia"/>
                    <w:sz w:val="24"/>
                    <w:szCs w:val="24"/>
                  </w:rPr>
                  <w:t>☐</w:t>
                </w:r>
              </w:sdtContent>
            </w:sdt>
            <w:permEnd w:id="1113287591"/>
            <w:r w:rsidRPr="00EF650C">
              <w:rPr>
                <w:rFonts w:ascii="游ゴシック" w:eastAsia="游ゴシック" w:hAnsi="游ゴシック" w:cs="Kosugi Maru"/>
              </w:rPr>
              <w:t xml:space="preserve">納品書　</w:t>
            </w:r>
            <w:sdt>
              <w:sdtPr>
                <w:rPr>
                  <w:rFonts w:ascii="游ゴシック" w:eastAsia="游ゴシック" w:hAnsi="游ゴシック" w:cs="Kosugi Maru"/>
                  <w:sz w:val="24"/>
                  <w:szCs w:val="24"/>
                </w:rPr>
                <w:id w:val="-1095160759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377E63">
                  <w:rPr>
                    <w:rFonts w:ascii="ＭＳ ゴシック" w:eastAsia="ＭＳ ゴシック" w:hAnsi="ＭＳ ゴシック" w:cs="Kosugi Maru" w:hint="eastAsia"/>
                    <w:sz w:val="24"/>
                    <w:szCs w:val="24"/>
                  </w:rPr>
                  <w:t>☒</w:t>
                </w:r>
              </w:sdtContent>
            </w:sdt>
            <w:r w:rsidRPr="00EF650C">
              <w:rPr>
                <w:rFonts w:ascii="游ゴシック" w:eastAsia="游ゴシック" w:hAnsi="游ゴシック" w:cs="Kosugi Maru"/>
              </w:rPr>
              <w:t xml:space="preserve">請求書　</w:t>
            </w:r>
            <w:sdt>
              <w:sdtPr>
                <w:rPr>
                  <w:rFonts w:ascii="游ゴシック" w:eastAsia="游ゴシック" w:hAnsi="游ゴシック" w:cs="Kosugi Maru"/>
                  <w:sz w:val="24"/>
                  <w:szCs w:val="24"/>
                </w:rPr>
                <w:id w:val="45999392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permStart w:id="1976186515" w:edGrp="everyone"/>
                <w:r w:rsidR="00C82303">
                  <w:rPr>
                    <w:rFonts w:ascii="ＭＳ ゴシック" w:eastAsia="ＭＳ ゴシック" w:hAnsi="ＭＳ ゴシック" w:cs="Kosugi Maru" w:hint="eastAsia"/>
                    <w:sz w:val="24"/>
                    <w:szCs w:val="24"/>
                  </w:rPr>
                  <w:t>☐</w:t>
                </w:r>
                <w:permEnd w:id="1976186515"/>
              </w:sdtContent>
            </w:sdt>
            <w:r w:rsidRPr="00EF650C">
              <w:rPr>
                <w:rFonts w:ascii="游ゴシック" w:eastAsia="游ゴシック" w:hAnsi="游ゴシック" w:cs="Kosugi Maru"/>
              </w:rPr>
              <w:t xml:space="preserve">領収書　</w:t>
            </w:r>
            <w:permStart w:id="907108349" w:edGrp="everyone"/>
            <w:sdt>
              <w:sdtPr>
                <w:rPr>
                  <w:rFonts w:ascii="游ゴシック" w:eastAsia="游ゴシック" w:hAnsi="游ゴシック" w:cs="Kosugi Maru"/>
                  <w:sz w:val="24"/>
                  <w:szCs w:val="24"/>
                </w:rPr>
                <w:id w:val="-78649579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377E63" w:rsidRPr="00377E63">
                  <w:rPr>
                    <w:rFonts w:ascii="ＭＳ ゴシック" w:eastAsia="ＭＳ ゴシック" w:hAnsi="ＭＳ ゴシック" w:cs="Kosugi Maru" w:hint="eastAsia"/>
                    <w:sz w:val="24"/>
                    <w:szCs w:val="24"/>
                  </w:rPr>
                  <w:t>☐</w:t>
                </w:r>
                <w:permEnd w:id="907108349"/>
              </w:sdtContent>
            </w:sdt>
            <w:r w:rsidRPr="00EF650C">
              <w:rPr>
                <w:rFonts w:ascii="游ゴシック" w:eastAsia="游ゴシック" w:hAnsi="游ゴシック" w:cs="Kosugi Maru"/>
              </w:rPr>
              <w:t>その他（</w:t>
            </w:r>
            <w:permStart w:id="1421309401" w:edGrp="everyone"/>
            <w:r w:rsidR="00377E63">
              <w:rPr>
                <w:rFonts w:ascii="游ゴシック" w:eastAsia="游ゴシック" w:hAnsi="游ゴシック" w:cs="Kosugi Maru" w:hint="eastAsia"/>
              </w:rPr>
              <w:t xml:space="preserve">　　　　　　　　</w:t>
            </w:r>
            <w:permEnd w:id="1421309401"/>
            <w:r w:rsidRPr="00EF650C">
              <w:rPr>
                <w:rFonts w:ascii="游ゴシック" w:eastAsia="游ゴシック" w:hAnsi="游ゴシック" w:cs="Kosugi Maru"/>
              </w:rPr>
              <w:t>）</w:t>
            </w:r>
          </w:p>
        </w:tc>
      </w:tr>
      <w:tr w:rsidR="00884508" w14:paraId="7550C0AD" w14:textId="77777777">
        <w:trPr>
          <w:jc w:val="center"/>
        </w:trPr>
        <w:tc>
          <w:tcPr>
            <w:tcW w:w="2430" w:type="dxa"/>
            <w:tcBorders>
              <w:top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3E19DEA" w14:textId="77777777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r w:rsidRPr="00EF650C">
              <w:rPr>
                <w:rFonts w:ascii="游ゴシック" w:eastAsia="游ゴシック" w:hAnsi="游ゴシック" w:cs="Kosugi Maru"/>
              </w:rPr>
              <w:t>書類の宛名書き</w:t>
            </w:r>
          </w:p>
        </w:tc>
        <w:permStart w:id="68508921" w:edGrp="everyone"/>
        <w:tc>
          <w:tcPr>
            <w:tcW w:w="8025" w:type="dxa"/>
            <w:tcBorders>
              <w:top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173DF78" w14:textId="75BA0DA6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游ゴシック" w:eastAsia="游ゴシック" w:hAnsi="游ゴシック" w:cs="Kosugi Maru"/>
                <w:sz w:val="16"/>
                <w:szCs w:val="16"/>
              </w:rPr>
            </w:pPr>
            <w:sdt>
              <w:sdtPr>
                <w:rPr>
                  <w:rFonts w:ascii="游ゴシック" w:eastAsia="游ゴシック" w:hAnsi="游ゴシック" w:cs="Kosugi Maru"/>
                  <w:sz w:val="24"/>
                  <w:szCs w:val="24"/>
                </w:rPr>
                <w:id w:val="-167625807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377E63">
                  <w:rPr>
                    <w:rFonts w:ascii="ＭＳ ゴシック" w:eastAsia="ＭＳ ゴシック" w:hAnsi="ＭＳ ゴシック" w:cs="Kosugi Maru" w:hint="eastAsia"/>
                    <w:sz w:val="24"/>
                    <w:szCs w:val="24"/>
                  </w:rPr>
                  <w:t>☐</w:t>
                </w:r>
                <w:permEnd w:id="68508921"/>
              </w:sdtContent>
            </w:sdt>
            <w:r w:rsidR="00377E63" w:rsidRPr="00EF650C">
              <w:rPr>
                <w:rFonts w:ascii="游ゴシック" w:eastAsia="游ゴシック" w:hAnsi="游ゴシック" w:cs="Kosugi Maru"/>
                <w:sz w:val="18"/>
                <w:szCs w:val="18"/>
              </w:rPr>
              <w:t xml:space="preserve"> </w:t>
            </w:r>
            <w:r w:rsidR="00377E63" w:rsidRPr="00EF650C">
              <w:rPr>
                <w:rFonts w:ascii="游ゴシック" w:eastAsia="游ゴシック" w:hAnsi="游ゴシック" w:cs="Kosugi Maru"/>
                <w:sz w:val="16"/>
                <w:szCs w:val="16"/>
              </w:rPr>
              <w:t>大学名・機関名と同じ場合はチェック</w:t>
            </w:r>
          </w:p>
        </w:tc>
      </w:tr>
      <w:tr w:rsidR="00884508" w14:paraId="4BD8BD5D" w14:textId="77777777">
        <w:trPr>
          <w:jc w:val="center"/>
        </w:trPr>
        <w:tc>
          <w:tcPr>
            <w:tcW w:w="2430" w:type="dxa"/>
            <w:tcBorders>
              <w:top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5FCB4FE" w14:textId="77777777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r w:rsidRPr="00EF650C">
              <w:rPr>
                <w:rFonts w:ascii="游ゴシック" w:eastAsia="游ゴシック" w:hAnsi="游ゴシック" w:cs="Kosugi Maru"/>
              </w:rPr>
              <w:t>入金予定日（※）</w:t>
            </w:r>
          </w:p>
        </w:tc>
        <w:tc>
          <w:tcPr>
            <w:tcW w:w="8025" w:type="dxa"/>
            <w:tcBorders>
              <w:top w:val="dashed" w:sz="8" w:space="0" w:color="00000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AB84FC3" w14:textId="3CE5E070" w:rsidR="00884508" w:rsidRPr="00EF650C" w:rsidRDefault="00B51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  <w:r w:rsidRPr="00EF650C">
              <w:rPr>
                <w:rFonts w:ascii="游ゴシック" w:eastAsia="游ゴシック" w:hAnsi="游ゴシック" w:cs="Kosugi Maru"/>
              </w:rPr>
              <w:t>2024 年</w:t>
            </w:r>
            <w:permStart w:id="523049245" w:edGrp="everyone"/>
            <w:r w:rsidRPr="00EF650C">
              <w:rPr>
                <w:rFonts w:ascii="游ゴシック" w:eastAsia="游ゴシック" w:hAnsi="游ゴシック" w:cs="Kosugi Maru"/>
              </w:rPr>
              <w:t xml:space="preserve">　　　　　</w:t>
            </w:r>
            <w:permEnd w:id="523049245"/>
            <w:r w:rsidRPr="00EF650C">
              <w:rPr>
                <w:rFonts w:ascii="游ゴシック" w:eastAsia="游ゴシック" w:hAnsi="游ゴシック" w:cs="Kosugi Maru"/>
              </w:rPr>
              <w:t xml:space="preserve"> 月</w:t>
            </w:r>
            <w:permStart w:id="1050885321" w:edGrp="everyone"/>
            <w:r w:rsidRPr="00EF650C">
              <w:rPr>
                <w:rFonts w:ascii="游ゴシック" w:eastAsia="游ゴシック" w:hAnsi="游ゴシック" w:cs="Kosugi Maru"/>
              </w:rPr>
              <w:t xml:space="preserve">　　　　　 </w:t>
            </w:r>
            <w:permEnd w:id="1050885321"/>
            <w:r w:rsidRPr="00EF650C">
              <w:rPr>
                <w:rFonts w:ascii="游ゴシック" w:eastAsia="游ゴシック" w:hAnsi="游ゴシック" w:cs="Kosugi Maru"/>
              </w:rPr>
              <w:t>日</w:t>
            </w:r>
          </w:p>
        </w:tc>
      </w:tr>
      <w:tr w:rsidR="00884508" w14:paraId="542C417E" w14:textId="77777777" w:rsidTr="00FE5987">
        <w:trPr>
          <w:trHeight w:val="917"/>
          <w:jc w:val="center"/>
        </w:trPr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E5643D" w14:textId="77777777" w:rsidR="00884508" w:rsidRPr="00EF65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游ゴシック" w:eastAsia="游ゴシック" w:hAnsi="游ゴシック" w:cs="Kosugi Maru"/>
              </w:rPr>
            </w:pPr>
            <w:permStart w:id="1464302819" w:edGrp="everyone" w:colFirst="1" w:colLast="1"/>
            <w:r w:rsidRPr="00EF650C">
              <w:rPr>
                <w:rFonts w:ascii="游ゴシック" w:eastAsia="游ゴシック" w:hAnsi="游ゴシック" w:cs="Kosugi Maru"/>
              </w:rPr>
              <w:t>通信欄</w:t>
            </w:r>
          </w:p>
        </w:tc>
        <w:tc>
          <w:tcPr>
            <w:tcW w:w="8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7C5A37" w14:textId="77777777" w:rsidR="00884508" w:rsidRDefault="00884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</w:p>
          <w:p w14:paraId="7F434EA0" w14:textId="77777777" w:rsidR="00377E63" w:rsidRPr="00EF650C" w:rsidRDefault="00377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游ゴシック" w:eastAsia="游ゴシック" w:hAnsi="游ゴシック" w:cs="Kosugi Maru"/>
              </w:rPr>
            </w:pPr>
          </w:p>
        </w:tc>
      </w:tr>
    </w:tbl>
    <w:permEnd w:id="1464302819"/>
    <w:p w14:paraId="40D951DF" w14:textId="77777777" w:rsidR="00884508" w:rsidRPr="00EF650C" w:rsidRDefault="00000000">
      <w:pPr>
        <w:rPr>
          <w:rFonts w:ascii="游明朝" w:eastAsia="游明朝" w:hAnsi="游明朝" w:cs="Kosugi Maru"/>
          <w:sz w:val="18"/>
          <w:szCs w:val="18"/>
        </w:rPr>
      </w:pPr>
      <w:r w:rsidRPr="00EF650C">
        <w:rPr>
          <w:rFonts w:ascii="游明朝" w:eastAsia="游明朝" w:hAnsi="游明朝" w:cs="Kosugi Maru"/>
          <w:sz w:val="18"/>
          <w:szCs w:val="18"/>
        </w:rPr>
        <w:t>（※）請求書（PDF）は申込書を拝受後１週間程度でメール送付いたしますので，ご入金予定日の検討にご参考ください</w:t>
      </w:r>
    </w:p>
    <w:p w14:paraId="6C269C58" w14:textId="77777777" w:rsidR="00884508" w:rsidRPr="00464490" w:rsidRDefault="00000000" w:rsidP="00464490">
      <w:pPr>
        <w:pStyle w:val="2"/>
        <w:spacing w:before="60" w:after="0" w:line="240" w:lineRule="auto"/>
        <w:rPr>
          <w:rFonts w:ascii="游ゴシック" w:eastAsia="游ゴシック" w:hAnsi="游ゴシック" w:cs="Kosugi Maru"/>
          <w:sz w:val="28"/>
          <w:szCs w:val="28"/>
        </w:rPr>
      </w:pPr>
      <w:bookmarkStart w:id="9" w:name="_tshcpgcbw0cd" w:colFirst="0" w:colLast="0"/>
      <w:bookmarkEnd w:id="9"/>
      <w:r w:rsidRPr="00464490">
        <w:rPr>
          <w:rFonts w:ascii="游ゴシック" w:eastAsia="游ゴシック" w:hAnsi="游ゴシック" w:cs="Kosugi Maru"/>
          <w:sz w:val="28"/>
          <w:szCs w:val="28"/>
        </w:rPr>
        <w:t>お申し込み・お問合わせ先</w:t>
      </w:r>
    </w:p>
    <w:p w14:paraId="2048CEFC" w14:textId="77777777" w:rsidR="00884508" w:rsidRPr="00EF650C" w:rsidRDefault="00000000" w:rsidP="00F6588F">
      <w:pPr>
        <w:spacing w:line="300" w:lineRule="exact"/>
        <w:rPr>
          <w:rFonts w:ascii="游明朝" w:eastAsia="游明朝" w:hAnsi="游明朝" w:cs="Kosugi Maru"/>
        </w:rPr>
      </w:pPr>
      <w:r w:rsidRPr="00EF650C">
        <w:rPr>
          <w:rFonts w:ascii="游明朝" w:eastAsia="游明朝" w:hAnsi="游明朝" w:cs="Kosugi Maru"/>
        </w:rPr>
        <w:t>株式会社 羊土社　科研費獲得ウェビナー担当</w:t>
      </w:r>
    </w:p>
    <w:p w14:paraId="24396C7F" w14:textId="77777777" w:rsidR="00884508" w:rsidRPr="00EF650C" w:rsidRDefault="00000000" w:rsidP="00F6588F">
      <w:pPr>
        <w:spacing w:line="300" w:lineRule="exact"/>
        <w:rPr>
          <w:rFonts w:ascii="游明朝" w:eastAsia="游明朝" w:hAnsi="游明朝" w:cs="Kosugi Maru"/>
        </w:rPr>
      </w:pPr>
      <w:r w:rsidRPr="00EF650C">
        <w:rPr>
          <w:rFonts w:ascii="游明朝" w:eastAsia="游明朝" w:hAnsi="游明朝" w:cs="Kosugi Maru"/>
        </w:rPr>
        <w:t>〒101-0052　東京都千代田区神田小川町2-5-1　オーク神田小川町ビル</w:t>
      </w:r>
    </w:p>
    <w:p w14:paraId="4A03FA89" w14:textId="77777777" w:rsidR="00884508" w:rsidRPr="00EF650C" w:rsidRDefault="00000000" w:rsidP="00F6588F">
      <w:pPr>
        <w:spacing w:line="300" w:lineRule="exact"/>
        <w:rPr>
          <w:rFonts w:ascii="游明朝" w:eastAsia="游明朝" w:hAnsi="游明朝" w:cs="Kosugi Maru"/>
          <w:lang w:val="en-US"/>
        </w:rPr>
      </w:pPr>
      <w:r w:rsidRPr="00EF650C">
        <w:rPr>
          <w:rFonts w:ascii="游明朝" w:eastAsia="游明朝" w:hAnsi="游明朝" w:cs="Kosugi Maru"/>
          <w:lang w:val="en-US"/>
        </w:rPr>
        <w:t>TEL: 03-5282-1211 ／ FAX: 03-5282-1212 ／ E-Mail: seminar_grant-for2025@yodosha.co.jp</w:t>
      </w:r>
    </w:p>
    <w:sectPr w:rsidR="00884508" w:rsidRPr="00EF650C">
      <w:pgSz w:w="11906" w:h="16838"/>
      <w:pgMar w:top="708" w:right="708" w:bottom="708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1" w:subsetted="1" w:fontKey="{BF53E630-A42B-4791-A000-1457A532DC1B}"/>
    <w:embedBold r:id="rId2" w:subsetted="1" w:fontKey="{7513B582-1B67-474A-8CF4-EDC1E495C842}"/>
  </w:font>
  <w:font w:name="Kosugi Maru">
    <w:altName w:val="Calibri"/>
    <w:charset w:val="00"/>
    <w:family w:val="auto"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3" w:subsetted="1" w:fontKey="{834D352A-7654-4B2E-A650-3353D213604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20BC92D-5AE5-4306-9F1C-DF0BA4DBC5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96E9F3-4691-4622-87B7-2C8F65FCFE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6A303B"/>
    <w:multiLevelType w:val="multilevel"/>
    <w:tmpl w:val="EE5E391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793972"/>
    <w:multiLevelType w:val="multilevel"/>
    <w:tmpl w:val="F33A8D7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4212B2"/>
    <w:multiLevelType w:val="multilevel"/>
    <w:tmpl w:val="F4F880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DD08DF"/>
    <w:multiLevelType w:val="multilevel"/>
    <w:tmpl w:val="FB46463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82621229">
    <w:abstractNumId w:val="3"/>
  </w:num>
  <w:num w:numId="2" w16cid:durableId="190726804">
    <w:abstractNumId w:val="1"/>
  </w:num>
  <w:num w:numId="3" w16cid:durableId="766922037">
    <w:abstractNumId w:val="2"/>
  </w:num>
  <w:num w:numId="4" w16cid:durableId="398016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in7cnE6JoH4VQaJ98t93/W7pRS5g73jXA1tXC/OEQvMjQoX+tinsA6dgRG5g8cOEoQ/7ZHbptCr8y+qgLil2jA==" w:salt="BO9YQ71dW6MJWUtRgsGqVg==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508"/>
    <w:rsid w:val="00051B28"/>
    <w:rsid w:val="000A14B3"/>
    <w:rsid w:val="000C4BE1"/>
    <w:rsid w:val="000C7DFD"/>
    <w:rsid w:val="001351D4"/>
    <w:rsid w:val="001A02B6"/>
    <w:rsid w:val="002043A4"/>
    <w:rsid w:val="002828F9"/>
    <w:rsid w:val="00284D88"/>
    <w:rsid w:val="002D4BE6"/>
    <w:rsid w:val="00377E63"/>
    <w:rsid w:val="0041564E"/>
    <w:rsid w:val="00423F5C"/>
    <w:rsid w:val="00453D39"/>
    <w:rsid w:val="00464490"/>
    <w:rsid w:val="004923B1"/>
    <w:rsid w:val="004E70A1"/>
    <w:rsid w:val="005746BA"/>
    <w:rsid w:val="006C137B"/>
    <w:rsid w:val="00760ADF"/>
    <w:rsid w:val="007A672C"/>
    <w:rsid w:val="007E6772"/>
    <w:rsid w:val="007E6C24"/>
    <w:rsid w:val="007F023A"/>
    <w:rsid w:val="007F7976"/>
    <w:rsid w:val="008346D3"/>
    <w:rsid w:val="00840BC6"/>
    <w:rsid w:val="00884508"/>
    <w:rsid w:val="008938C7"/>
    <w:rsid w:val="008A6230"/>
    <w:rsid w:val="00905A06"/>
    <w:rsid w:val="009374C4"/>
    <w:rsid w:val="00971708"/>
    <w:rsid w:val="00A47936"/>
    <w:rsid w:val="00A57851"/>
    <w:rsid w:val="00A93099"/>
    <w:rsid w:val="00B51047"/>
    <w:rsid w:val="00B51D1B"/>
    <w:rsid w:val="00B96228"/>
    <w:rsid w:val="00BF7871"/>
    <w:rsid w:val="00C82303"/>
    <w:rsid w:val="00D17D5F"/>
    <w:rsid w:val="00D33AF6"/>
    <w:rsid w:val="00EF650C"/>
    <w:rsid w:val="00F53825"/>
    <w:rsid w:val="00F6588F"/>
    <w:rsid w:val="00FE4256"/>
    <w:rsid w:val="00FE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BAF193"/>
  <w15:docId w15:val="{8F26330A-59FB-4EAD-8E31-6B5F3DEE9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46BA"/>
  </w:style>
  <w:style w:type="paragraph" w:styleId="1">
    <w:name w:val="heading 1"/>
    <w:basedOn w:val="a"/>
    <w:next w:val="a"/>
    <w:uiPriority w:val="9"/>
    <w:qFormat/>
    <w:pPr>
      <w:keepNext/>
      <w:keepLines/>
      <w:pBdr>
        <w:left w:val="single" w:sz="48" w:space="4" w:color="666666"/>
      </w:pBdr>
      <w:shd w:val="clear" w:color="auto" w:fill="CCCCCC"/>
      <w:spacing w:before="400" w:after="200" w:line="240" w:lineRule="auto"/>
      <w:outlineLvl w:val="0"/>
    </w:pPr>
    <w:rPr>
      <w:b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bottom w:val="single" w:sz="8" w:space="0" w:color="666666"/>
      </w:pBdr>
      <w:spacing w:before="360" w:after="120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8">
    <w:name w:val="Hyperlink"/>
    <w:basedOn w:val="a0"/>
    <w:uiPriority w:val="99"/>
    <w:unhideWhenUsed/>
    <w:rsid w:val="002043A4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043A4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4E70A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yodosha.co.jp/kakenhi/seminar/seminar_grant_for2025.htm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260</Words>
  <Characters>1484</Characters>
  <Application>Microsoft Office Word</Application>
  <DocSecurity>8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maruyama</dc:creator>
  <cp:lastModifiedBy>丸山 晃</cp:lastModifiedBy>
  <cp:revision>9</cp:revision>
  <dcterms:created xsi:type="dcterms:W3CDTF">2024-05-16T16:55:00Z</dcterms:created>
  <dcterms:modified xsi:type="dcterms:W3CDTF">2024-05-20T11:54:00Z</dcterms:modified>
</cp:coreProperties>
</file>